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8FB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兼职档案员更换情况说明</w:t>
      </w:r>
    </w:p>
    <w:p w14:paraId="4026DDA0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401FD68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本单位原兼职档案员为：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（工号：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），现因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原因，需更换为：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（工号：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）。目前已按档案工作要求，完成主要工作事项的交接，特向档案馆报备。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78"/>
        <w:gridCol w:w="3797"/>
        <w:gridCol w:w="1816"/>
        <w:gridCol w:w="2131"/>
      </w:tblGrid>
      <w:tr w14:paraId="7A5D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6" w:hRule="atLeast"/>
        </w:trPr>
        <w:tc>
          <w:tcPr>
            <w:tcW w:w="778" w:type="dxa"/>
            <w:vAlign w:val="center"/>
          </w:tcPr>
          <w:p w14:paraId="31858B1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797" w:type="dxa"/>
            <w:vAlign w:val="center"/>
          </w:tcPr>
          <w:p w14:paraId="4EC0115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新老专兼职档案员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需交接工作事项</w:t>
            </w:r>
          </w:p>
        </w:tc>
        <w:tc>
          <w:tcPr>
            <w:tcW w:w="1816" w:type="dxa"/>
            <w:vAlign w:val="center"/>
          </w:tcPr>
          <w:p w14:paraId="61E99EA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是否完成交接</w:t>
            </w:r>
          </w:p>
        </w:tc>
        <w:tc>
          <w:tcPr>
            <w:tcW w:w="2131" w:type="dxa"/>
            <w:vAlign w:val="center"/>
          </w:tcPr>
          <w:p w14:paraId="4883EA4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519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Align w:val="center"/>
          </w:tcPr>
          <w:p w14:paraId="60B30E4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97" w:type="dxa"/>
            <w:vAlign w:val="center"/>
          </w:tcPr>
          <w:p w14:paraId="7A9F232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学校及本单位档案管理制度和要求</w:t>
            </w:r>
          </w:p>
        </w:tc>
        <w:tc>
          <w:tcPr>
            <w:tcW w:w="1816" w:type="dxa"/>
            <w:vAlign w:val="center"/>
          </w:tcPr>
          <w:p w14:paraId="01FA95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13734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F1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Align w:val="center"/>
          </w:tcPr>
          <w:p w14:paraId="0D83A96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797" w:type="dxa"/>
            <w:vAlign w:val="center"/>
          </w:tcPr>
          <w:p w14:paraId="70298C72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本部门分类目录和保管期限表</w:t>
            </w:r>
          </w:p>
        </w:tc>
        <w:tc>
          <w:tcPr>
            <w:tcW w:w="1816" w:type="dxa"/>
            <w:vAlign w:val="center"/>
          </w:tcPr>
          <w:p w14:paraId="5646F5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B29F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2B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Align w:val="center"/>
          </w:tcPr>
          <w:p w14:paraId="7780F7A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797" w:type="dxa"/>
            <w:vAlign w:val="center"/>
          </w:tcPr>
          <w:p w14:paraId="029F8C48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归档章</w:t>
            </w:r>
          </w:p>
        </w:tc>
        <w:tc>
          <w:tcPr>
            <w:tcW w:w="1816" w:type="dxa"/>
            <w:vAlign w:val="center"/>
          </w:tcPr>
          <w:p w14:paraId="2324DE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EF7AB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55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Align w:val="center"/>
          </w:tcPr>
          <w:p w14:paraId="3F0156F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797" w:type="dxa"/>
            <w:shd w:val="clear"/>
            <w:vAlign w:val="center"/>
          </w:tcPr>
          <w:p w14:paraId="69795A7D">
            <w:pPr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综合档案管理系统使用方法</w:t>
            </w:r>
          </w:p>
        </w:tc>
        <w:tc>
          <w:tcPr>
            <w:tcW w:w="1816" w:type="dxa"/>
            <w:vAlign w:val="center"/>
          </w:tcPr>
          <w:p w14:paraId="5F7368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158D29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67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Align w:val="center"/>
          </w:tcPr>
          <w:p w14:paraId="3E676A8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797" w:type="dxa"/>
            <w:shd w:val="clear"/>
            <w:vAlign w:val="center"/>
          </w:tcPr>
          <w:p w14:paraId="5FD9BB82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声像档案管理系统使用方法</w:t>
            </w:r>
          </w:p>
        </w:tc>
        <w:tc>
          <w:tcPr>
            <w:tcW w:w="1816" w:type="dxa"/>
            <w:vAlign w:val="center"/>
          </w:tcPr>
          <w:p w14:paraId="5FF291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7435C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84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Align w:val="center"/>
          </w:tcPr>
          <w:p w14:paraId="684BD9E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797" w:type="dxa"/>
            <w:shd w:val="clear"/>
            <w:vAlign w:val="center"/>
          </w:tcPr>
          <w:p w14:paraId="74E4F899">
            <w:pPr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实物档案归档方法</w:t>
            </w:r>
          </w:p>
        </w:tc>
        <w:tc>
          <w:tcPr>
            <w:tcW w:w="1816" w:type="dxa"/>
            <w:vAlign w:val="center"/>
          </w:tcPr>
          <w:p w14:paraId="778C56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CE045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63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vAlign w:val="center"/>
          </w:tcPr>
          <w:p w14:paraId="062918B9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252ACDE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816" w:type="dxa"/>
            <w:shd w:val="clear"/>
            <w:vAlign w:val="center"/>
          </w:tcPr>
          <w:p w14:paraId="177564D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shd w:val="clear"/>
            <w:vAlign w:val="center"/>
          </w:tcPr>
          <w:p w14:paraId="0A9CA09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可根据本单位档案工作要求在此说明</w:t>
            </w:r>
          </w:p>
        </w:tc>
      </w:tr>
    </w:tbl>
    <w:p w14:paraId="516DED23">
      <w:pPr>
        <w:rPr>
          <w:rFonts w:hint="default"/>
          <w:lang w:val="en-US" w:eastAsia="zh-CN"/>
        </w:rPr>
      </w:pPr>
    </w:p>
    <w:p w14:paraId="176698B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D0A6AF">
      <w:pPr>
        <w:ind w:firstLine="2800" w:firstLineChars="10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原兼职档案员（签字）：</w:t>
      </w:r>
    </w:p>
    <w:p w14:paraId="3919C5F0">
      <w:pPr>
        <w:ind w:firstLine="2800" w:firstLineChars="10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现兼职档案员（签字）：</w:t>
      </w:r>
    </w:p>
    <w:p w14:paraId="43D5135E">
      <w:pPr>
        <w:ind w:firstLine="2800" w:firstLineChars="10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分管档案工作领导（签字）：</w:t>
      </w:r>
    </w:p>
    <w:p w14:paraId="5F62D15D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555EFDC">
      <w:pPr>
        <w:ind w:firstLine="4480" w:firstLineChars="16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部门盖章：</w:t>
      </w:r>
    </w:p>
    <w:p w14:paraId="32D0DEE6">
      <w:pPr>
        <w:ind w:firstLine="4480" w:firstLineChars="16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AA4F59-8680-496A-8292-9B3EDC819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97C771-8450-4BBD-B013-7F370F472E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B425D4-78ED-4236-AA38-F0105BE19E2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F80C36E-088E-4D38-827E-76FC801D95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37A6F5A-5E3D-499D-B9F6-40546FDDE4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7386"/>
    <w:rsid w:val="0D1F0495"/>
    <w:rsid w:val="337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2025-11-13T06:49:00Z</dcterms:created>
  <dc:creator>Lu</dc:creator>
  <cp:lastModifiedBy>Lu</cp:lastModifiedBy>
  <cp:lastPrinted>2025-11-13T07:15:28Z</cp:lastPrinted>
  <dcterms:modified xsi:type="dcterms:W3CDTF">2025-11-13T07:19:16Z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86C8A46261E1425BA9CB1EC27A05FB46_11</vt:lpwstr>
  </property>
  <property fmtid="{D5CDD505-2E9C-101B-9397-08002B2CF9AE}" pid="4" name="KSOTemplateDocerSaveRecord">
    <vt:lpwstr>eyJoZGlkIjoiM2RmOTkyMTUyMGU5MjRhOTUyZmE5ZTdhYThhYTM4ZmUiLCJ1c2VySWQiOiIzNTg4NTU4MDkifQ==</vt:lpwstr>
  </property>
</Properties>
</file>