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0EED7">
      <w:pPr>
        <w:widowControl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 w14:paraId="1818781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昆明医科大学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校歌征集作品信息表</w:t>
      </w:r>
    </w:p>
    <w:tbl>
      <w:tblPr>
        <w:tblStyle w:val="6"/>
        <w:tblpPr w:leftFromText="180" w:rightFromText="180" w:vertAnchor="text" w:horzAnchor="margin" w:tblpX="-176" w:tblpY="386"/>
        <w:tblOverlap w:val="never"/>
        <w:tblW w:w="9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282"/>
        <w:gridCol w:w="1432"/>
        <w:gridCol w:w="263"/>
        <w:gridCol w:w="1500"/>
        <w:gridCol w:w="1395"/>
        <w:gridCol w:w="1425"/>
      </w:tblGrid>
      <w:tr w14:paraId="3E58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A047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作品编号</w:t>
            </w:r>
          </w:p>
        </w:tc>
        <w:tc>
          <w:tcPr>
            <w:tcW w:w="7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85E1">
            <w:pP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（投稿人不填，由学校填写）</w:t>
            </w:r>
          </w:p>
        </w:tc>
      </w:tr>
      <w:tr w14:paraId="79511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A5A6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作者类别</w:t>
            </w:r>
          </w:p>
          <w:p w14:paraId="6516CEFD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（请在相应类别下面打√）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2E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教职工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D4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离退休职工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5E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在校学生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1B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校友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3A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社会人士</w:t>
            </w:r>
          </w:p>
        </w:tc>
      </w:tr>
      <w:tr w14:paraId="69F6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4CE6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EAF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2DBF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340E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0F83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BFA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 w14:paraId="3C7F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6511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F053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B15C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342F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</w:rPr>
              <w:t>手机号码</w:t>
            </w:r>
          </w:p>
        </w:tc>
      </w:tr>
      <w:tr w14:paraId="7F20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D67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D68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C37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F45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 w14:paraId="257F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C57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231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155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BE6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 w14:paraId="0625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F89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9A2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165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3BB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 w14:paraId="1F3A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EFE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0FA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2F8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08B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 w14:paraId="17B4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7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团队名称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-17"/>
                <w:kern w:val="0"/>
                <w:sz w:val="28"/>
                <w:szCs w:val="28"/>
              </w:rPr>
              <w:t>（集体创作填写）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5A43">
            <w:pPr>
              <w:spacing w:line="30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  <w:p w14:paraId="11F2D271">
            <w:pPr>
              <w:spacing w:line="300" w:lineRule="exac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E8A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主要创作者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6497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 w14:paraId="3042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4DAA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AC97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14:paraId="136F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8081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歌词</w:t>
            </w:r>
          </w:p>
        </w:tc>
        <w:tc>
          <w:tcPr>
            <w:tcW w:w="7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BB335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ADED5D4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92FC5F6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0425A8F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76D7098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4EAE8D4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97AC02E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09134A14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398F42D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CF3305A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0D6F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023E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  <w:t>释义</w:t>
            </w:r>
          </w:p>
        </w:tc>
        <w:tc>
          <w:tcPr>
            <w:tcW w:w="7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BEF7B">
            <w:pP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2931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93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B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投稿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作品为原创，此前未以任何形式发表，未侵犯第三方著作权或其他任何知识产权及专有权利。本人承诺尊重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昆明医科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大学对作品的评选意见和决定。</w:t>
            </w:r>
          </w:p>
          <w:p w14:paraId="50CBD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480" w:firstLineChars="16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承诺人签名：</w:t>
            </w:r>
          </w:p>
          <w:p w14:paraId="0AAE1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67A9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left"/>
              <w:textAlignment w:val="auto"/>
              <w:rPr>
                <w:rFonts w:ascii="方正仿宋_GBK" w:hAnsi="黑体" w:eastAsia="方正仿宋_GBK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注：集体创作的作品须所有作者签名，签名应为手写电子签名，或手签后扫描成PDF版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并将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PDF版与Word版同时发送。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bookmarkEnd w:id="0"/>
          </w:p>
        </w:tc>
      </w:tr>
    </w:tbl>
    <w:p w14:paraId="5AB2E0AF">
      <w:pPr>
        <w:spacing w:line="20" w:lineRule="exact"/>
      </w:pPr>
    </w:p>
    <w:p w14:paraId="0463CCC1">
      <w:pPr>
        <w:rPr>
          <w:rFonts w:hint="eastAsia"/>
        </w:rPr>
      </w:pPr>
    </w:p>
    <w:sectPr>
      <w:footerReference r:id="rId3" w:type="default"/>
      <w:pgSz w:w="11906" w:h="16838"/>
      <w:pgMar w:top="1738" w:right="1474" w:bottom="168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BD49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E50E0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E50E0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26"/>
    <w:rsid w:val="003D5EC1"/>
    <w:rsid w:val="00926126"/>
    <w:rsid w:val="0599432F"/>
    <w:rsid w:val="06FE419E"/>
    <w:rsid w:val="0A581E4F"/>
    <w:rsid w:val="0E370B89"/>
    <w:rsid w:val="144D5224"/>
    <w:rsid w:val="19111B62"/>
    <w:rsid w:val="23971A56"/>
    <w:rsid w:val="2A8A20AC"/>
    <w:rsid w:val="2B316E89"/>
    <w:rsid w:val="2E5332D1"/>
    <w:rsid w:val="31E247E4"/>
    <w:rsid w:val="333F0247"/>
    <w:rsid w:val="363A3BF3"/>
    <w:rsid w:val="39F37A07"/>
    <w:rsid w:val="3E3143FD"/>
    <w:rsid w:val="43584284"/>
    <w:rsid w:val="445C221E"/>
    <w:rsid w:val="44C333F6"/>
    <w:rsid w:val="46D53159"/>
    <w:rsid w:val="4B367C72"/>
    <w:rsid w:val="57370BA2"/>
    <w:rsid w:val="5BD13092"/>
    <w:rsid w:val="5ED05841"/>
    <w:rsid w:val="62502AD9"/>
    <w:rsid w:val="65A93AEA"/>
    <w:rsid w:val="661A474D"/>
    <w:rsid w:val="66D76AB5"/>
    <w:rsid w:val="68684D3C"/>
    <w:rsid w:val="7116310C"/>
    <w:rsid w:val="725A1874"/>
    <w:rsid w:val="757F0E5E"/>
    <w:rsid w:val="7A4D7C3D"/>
    <w:rsid w:val="7A695B36"/>
    <w:rsid w:val="7B84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642</Characters>
  <Lines>2</Lines>
  <Paragraphs>1</Paragraphs>
  <TotalTime>0</TotalTime>
  <ScaleCrop>false</ScaleCrop>
  <LinksUpToDate>false</LinksUpToDate>
  <CharactersWithSpaces>686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2024-01-09T08:09:00Z</dcterms:created>
  <dc:creator>%E5%BE%90%E8%87%B4%E8%BF%9C</dc:creator>
  <cp:lastModifiedBy>嬀_ </cp:lastModifiedBy>
  <dcterms:modified xsi:type="dcterms:W3CDTF">2025-04-24T07:21:00Z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eyJoZGlkIjoiZjVkMmI0ZWU0MTYwOGNjZTM0MDUxNDFjYmFlOWUxMmYiLCJ1c2VySWQiOiIyMTA5MjUwMDAifQ==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D3B770CDFBD044678513CC74BF7A2600_13</vt:lpwstr>
  </property>
</Properties>
</file>